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AFAE" w14:textId="77777777" w:rsidR="006506FA" w:rsidRPr="006506FA" w:rsidRDefault="006506FA" w:rsidP="006506FA">
      <w:pPr>
        <w:spacing w:line="312" w:lineRule="auto"/>
        <w:jc w:val="both"/>
        <w:rPr>
          <w:rFonts w:asciiTheme="minorHAnsi" w:hAnsiTheme="minorHAnsi" w:cstheme="minorHAnsi"/>
        </w:rPr>
      </w:pPr>
    </w:p>
    <w:p w14:paraId="5EED94A7" w14:textId="77777777" w:rsidR="006506FA" w:rsidRPr="006506FA" w:rsidRDefault="006506FA" w:rsidP="006506FA">
      <w:pPr>
        <w:spacing w:line="312" w:lineRule="auto"/>
        <w:jc w:val="both"/>
        <w:rPr>
          <w:rFonts w:asciiTheme="minorHAnsi" w:hAnsiTheme="minorHAnsi" w:cstheme="minorHAnsi"/>
        </w:rPr>
      </w:pPr>
    </w:p>
    <w:p w14:paraId="5B6CC0FA" w14:textId="3C26996B" w:rsidR="006506FA" w:rsidRPr="006506FA" w:rsidRDefault="006506FA" w:rsidP="006506FA">
      <w:pPr>
        <w:jc w:val="both"/>
        <w:rPr>
          <w:rFonts w:asciiTheme="minorHAnsi" w:hAnsiTheme="minorHAnsi" w:cstheme="minorHAnsi"/>
        </w:rPr>
      </w:pPr>
      <w:r w:rsidRPr="006506FA">
        <w:rPr>
          <w:rFonts w:asciiTheme="minorHAnsi" w:hAnsiTheme="minorHAnsi" w:cstheme="minorHAnsi"/>
        </w:rPr>
        <w:t>Declaro para os devidos fins que ao ser selecionado para o recebimento do Auxílio Atletas 202</w:t>
      </w:r>
      <w:r w:rsidR="005266BE">
        <w:rPr>
          <w:rFonts w:asciiTheme="minorHAnsi" w:hAnsiTheme="minorHAnsi" w:cstheme="minorHAnsi"/>
        </w:rPr>
        <w:t>6</w:t>
      </w:r>
      <w:r w:rsidRPr="006506FA">
        <w:rPr>
          <w:rFonts w:asciiTheme="minorHAnsi" w:hAnsiTheme="minorHAnsi" w:cstheme="minorHAnsi"/>
        </w:rPr>
        <w:t>, me coloco à disposição para qualquer pedido razoável da CBGolfe em ações de publicidade ou promoção que valorizem o programa de apoio aos atletas profissionais ou outra ação institucional da entidade, incluindo a participação em chamadas de fotos e eventos.</w:t>
      </w:r>
    </w:p>
    <w:p w14:paraId="76342FC0" w14:textId="77777777" w:rsidR="006506FA" w:rsidRPr="006506FA" w:rsidRDefault="006506FA" w:rsidP="006506FA">
      <w:pPr>
        <w:jc w:val="both"/>
        <w:rPr>
          <w:rFonts w:asciiTheme="minorHAnsi" w:hAnsiTheme="minorHAnsi" w:cstheme="minorHAnsi"/>
        </w:rPr>
      </w:pPr>
    </w:p>
    <w:p w14:paraId="4B18DF65" w14:textId="77777777" w:rsidR="006506FA" w:rsidRPr="006506FA" w:rsidRDefault="006506FA" w:rsidP="006506FA">
      <w:pPr>
        <w:jc w:val="both"/>
        <w:rPr>
          <w:rFonts w:asciiTheme="minorHAnsi" w:hAnsiTheme="minorHAnsi" w:cstheme="minorHAnsi"/>
        </w:rPr>
      </w:pPr>
      <w:r w:rsidRPr="006506FA">
        <w:rPr>
          <w:rFonts w:asciiTheme="minorHAnsi" w:hAnsiTheme="minorHAnsi" w:cstheme="minorHAnsi"/>
        </w:rPr>
        <w:t>Concordo que a CBGolfe tem o direito de utilizar e reproduzir meu nome, imagens e informações biográficas relacionados com o programa de apoio a atletas profissionais.</w:t>
      </w:r>
    </w:p>
    <w:p w14:paraId="143F0F45" w14:textId="77777777" w:rsidR="006506FA" w:rsidRPr="006506FA" w:rsidRDefault="006506FA" w:rsidP="006506FA">
      <w:pPr>
        <w:jc w:val="both"/>
        <w:rPr>
          <w:rFonts w:asciiTheme="minorHAnsi" w:hAnsiTheme="minorHAnsi" w:cstheme="minorHAnsi"/>
        </w:rPr>
      </w:pPr>
    </w:p>
    <w:p w14:paraId="52397AEB" w14:textId="77777777" w:rsidR="006506FA" w:rsidRPr="006506FA" w:rsidRDefault="006506FA" w:rsidP="006506FA">
      <w:pPr>
        <w:jc w:val="both"/>
        <w:rPr>
          <w:rFonts w:asciiTheme="minorHAnsi" w:hAnsiTheme="minorHAnsi" w:cstheme="minorHAnsi"/>
        </w:rPr>
      </w:pPr>
      <w:r w:rsidRPr="006506FA">
        <w:rPr>
          <w:rFonts w:asciiTheme="minorHAnsi" w:hAnsiTheme="minorHAnsi" w:cstheme="minorHAnsi"/>
        </w:rPr>
        <w:t>A presente autorização é concedida em caráter absolutamente gratuito, ficando desde já avençado que nada tenho a reclamar com relação à autorização ora concedida, em Juízo ou fora dele.</w:t>
      </w:r>
    </w:p>
    <w:p w14:paraId="022D73B3" w14:textId="77777777" w:rsidR="006506FA" w:rsidRPr="006506FA" w:rsidRDefault="006506FA" w:rsidP="006506FA">
      <w:pPr>
        <w:spacing w:line="312" w:lineRule="auto"/>
        <w:jc w:val="both"/>
        <w:rPr>
          <w:rStyle w:val="hps"/>
          <w:rFonts w:asciiTheme="minorHAnsi" w:hAnsiTheme="minorHAnsi" w:cstheme="minorHAnsi"/>
          <w:lang w:val="pt-PT" w:eastAsia="en-US"/>
        </w:rPr>
      </w:pPr>
    </w:p>
    <w:p w14:paraId="24BC43D7" w14:textId="77777777" w:rsidR="006506FA" w:rsidRPr="006506FA" w:rsidRDefault="006506FA" w:rsidP="006506FA">
      <w:pPr>
        <w:spacing w:line="312" w:lineRule="auto"/>
        <w:jc w:val="both"/>
        <w:rPr>
          <w:rStyle w:val="hps"/>
          <w:rFonts w:asciiTheme="minorHAnsi" w:hAnsiTheme="minorHAnsi" w:cstheme="minorHAnsi"/>
          <w:lang w:val="pt-PT"/>
        </w:rPr>
      </w:pPr>
    </w:p>
    <w:p w14:paraId="65835038" w14:textId="77777777" w:rsidR="006506FA" w:rsidRPr="006506FA" w:rsidRDefault="006506FA" w:rsidP="006506FA">
      <w:pPr>
        <w:spacing w:line="312" w:lineRule="auto"/>
        <w:jc w:val="both"/>
        <w:rPr>
          <w:rStyle w:val="hps"/>
          <w:rFonts w:asciiTheme="minorHAnsi" w:hAnsiTheme="minorHAnsi" w:cstheme="minorHAnsi"/>
          <w:lang w:val="pt-PT"/>
        </w:rPr>
      </w:pPr>
      <w:r w:rsidRPr="006506FA">
        <w:rPr>
          <w:rStyle w:val="hps"/>
          <w:rFonts w:asciiTheme="minorHAnsi" w:hAnsiTheme="minorHAnsi" w:cstheme="minorHAnsi"/>
          <w:lang w:val="pt-PT"/>
        </w:rPr>
        <w:t>Nome completo:</w:t>
      </w:r>
    </w:p>
    <w:p w14:paraId="79A95F43" w14:textId="77777777" w:rsidR="006506FA" w:rsidRPr="006506FA" w:rsidRDefault="006506FA" w:rsidP="006506FA">
      <w:pPr>
        <w:spacing w:line="312" w:lineRule="auto"/>
        <w:jc w:val="both"/>
        <w:rPr>
          <w:rStyle w:val="hps"/>
          <w:rFonts w:asciiTheme="minorHAnsi" w:hAnsiTheme="minorHAnsi" w:cstheme="minorHAnsi"/>
          <w:lang w:val="pt-PT"/>
        </w:rPr>
      </w:pPr>
      <w:r w:rsidRPr="006506FA">
        <w:rPr>
          <w:rStyle w:val="hps"/>
          <w:rFonts w:asciiTheme="minorHAnsi" w:hAnsiTheme="minorHAnsi" w:cstheme="minorHAnsi"/>
          <w:lang w:val="pt-PT"/>
        </w:rPr>
        <w:t>Data:</w:t>
      </w:r>
    </w:p>
    <w:p w14:paraId="71B89542" w14:textId="77777777" w:rsidR="006506FA" w:rsidRPr="006506FA" w:rsidRDefault="006506FA" w:rsidP="006506FA">
      <w:pPr>
        <w:spacing w:line="312" w:lineRule="auto"/>
        <w:jc w:val="both"/>
        <w:rPr>
          <w:rStyle w:val="hps"/>
          <w:rFonts w:asciiTheme="minorHAnsi" w:hAnsiTheme="minorHAnsi" w:cstheme="minorHAnsi"/>
          <w:lang w:val="pt-PT"/>
        </w:rPr>
      </w:pPr>
    </w:p>
    <w:p w14:paraId="5142F1FF" w14:textId="77777777" w:rsidR="006506FA" w:rsidRPr="006506FA" w:rsidRDefault="006506FA" w:rsidP="006506FA">
      <w:pPr>
        <w:spacing w:line="312" w:lineRule="auto"/>
        <w:jc w:val="both"/>
        <w:rPr>
          <w:rStyle w:val="hps"/>
          <w:rFonts w:asciiTheme="minorHAnsi" w:hAnsiTheme="minorHAnsi" w:cstheme="minorHAnsi"/>
          <w:lang w:val="pt-PT"/>
        </w:rPr>
      </w:pPr>
    </w:p>
    <w:p w14:paraId="104AA892" w14:textId="77777777" w:rsidR="006506FA" w:rsidRPr="006506FA" w:rsidRDefault="006506FA" w:rsidP="006506FA">
      <w:pPr>
        <w:spacing w:line="312" w:lineRule="auto"/>
        <w:jc w:val="both"/>
        <w:rPr>
          <w:rStyle w:val="hps"/>
          <w:rFonts w:asciiTheme="minorHAnsi" w:hAnsiTheme="minorHAnsi" w:cstheme="minorHAnsi"/>
          <w:lang w:val="pt-PT"/>
        </w:rPr>
      </w:pPr>
      <w:r w:rsidRPr="006506FA">
        <w:rPr>
          <w:rStyle w:val="hps"/>
          <w:rFonts w:asciiTheme="minorHAnsi" w:hAnsiTheme="minorHAnsi" w:cstheme="minorHAnsi"/>
          <w:lang w:val="pt-PT"/>
        </w:rPr>
        <w:t>Assinatura:</w:t>
      </w:r>
    </w:p>
    <w:p w14:paraId="1B318FDB" w14:textId="77777777" w:rsidR="006506FA" w:rsidRPr="006506FA" w:rsidRDefault="006506FA" w:rsidP="006506FA">
      <w:pPr>
        <w:spacing w:line="312" w:lineRule="auto"/>
        <w:jc w:val="both"/>
        <w:rPr>
          <w:rFonts w:asciiTheme="minorHAnsi" w:hAnsiTheme="minorHAnsi" w:cstheme="minorHAnsi"/>
        </w:rPr>
      </w:pPr>
    </w:p>
    <w:p w14:paraId="57687B7B" w14:textId="77777777" w:rsidR="006506FA" w:rsidRPr="006506FA" w:rsidRDefault="006506FA" w:rsidP="006506FA">
      <w:pPr>
        <w:rPr>
          <w:rFonts w:asciiTheme="minorHAnsi" w:hAnsiTheme="minorHAnsi" w:cstheme="minorHAnsi"/>
        </w:rPr>
      </w:pPr>
    </w:p>
    <w:p w14:paraId="67E0557C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3DF3450A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47894C22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549654AE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54EDA90B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5461581E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49E0B4D9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6B4E367A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6274746D" w14:textId="77777777" w:rsidR="005D4BB7" w:rsidRPr="006506FA" w:rsidRDefault="005D4BB7" w:rsidP="005D4BB7">
      <w:pPr>
        <w:jc w:val="center"/>
        <w:rPr>
          <w:rFonts w:asciiTheme="minorHAnsi" w:hAnsiTheme="minorHAnsi" w:cstheme="minorHAnsi"/>
          <w:b/>
        </w:rPr>
      </w:pPr>
    </w:p>
    <w:p w14:paraId="24677636" w14:textId="505F5383" w:rsidR="00997F1A" w:rsidRPr="006506FA" w:rsidRDefault="00997F1A" w:rsidP="005D4BB7">
      <w:pPr>
        <w:jc w:val="center"/>
        <w:rPr>
          <w:rFonts w:asciiTheme="minorHAnsi" w:hAnsiTheme="minorHAnsi" w:cstheme="minorHAnsi"/>
          <w:b/>
          <w:u w:val="single"/>
        </w:rPr>
      </w:pPr>
    </w:p>
    <w:sectPr w:rsidR="00997F1A" w:rsidRPr="006506FA" w:rsidSect="005266BE">
      <w:headerReference w:type="default" r:id="rId9"/>
      <w:footerReference w:type="default" r:id="rId10"/>
      <w:pgSz w:w="11906" w:h="16838"/>
      <w:pgMar w:top="2552" w:right="1077" w:bottom="1701" w:left="1077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D462" w14:textId="77777777" w:rsidR="00EE2DE4" w:rsidRDefault="00EE2DE4" w:rsidP="00C12CAA">
      <w:pPr>
        <w:spacing w:line="240" w:lineRule="auto"/>
      </w:pPr>
      <w:r>
        <w:separator/>
      </w:r>
    </w:p>
  </w:endnote>
  <w:endnote w:type="continuationSeparator" w:id="0">
    <w:p w14:paraId="6FC84B75" w14:textId="77777777" w:rsidR="00EE2DE4" w:rsidRDefault="00EE2DE4" w:rsidP="00C1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5CA4" w14:textId="55820491" w:rsidR="00C12CAA" w:rsidRDefault="005266BE" w:rsidP="005266BE">
    <w:pPr>
      <w:pStyle w:val="Rodap"/>
      <w:ind w:hanging="993"/>
    </w:pPr>
    <w:r w:rsidRPr="006E62C9">
      <w:rPr>
        <w:noProof/>
      </w:rPr>
      <w:drawing>
        <wp:inline distT="0" distB="0" distL="0" distR="0" wp14:anchorId="77F62296" wp14:editId="3899D49F">
          <wp:extent cx="4884420" cy="685800"/>
          <wp:effectExtent l="0" t="0" r="0" b="0"/>
          <wp:docPr id="1188482146" name="Imagem 1" descr="Text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741579" name="Imagem 1" descr="Texto, chat ou mensagem de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4844" cy="68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12ED" w14:textId="77777777" w:rsidR="00EE2DE4" w:rsidRDefault="00EE2DE4" w:rsidP="00C12CAA">
      <w:pPr>
        <w:spacing w:line="240" w:lineRule="auto"/>
      </w:pPr>
      <w:r>
        <w:separator/>
      </w:r>
    </w:p>
  </w:footnote>
  <w:footnote w:type="continuationSeparator" w:id="0">
    <w:p w14:paraId="02CE6A5A" w14:textId="77777777" w:rsidR="00EE2DE4" w:rsidRDefault="00EE2DE4" w:rsidP="00C12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062C" w14:textId="0D6643B2" w:rsidR="00FE6F17" w:rsidRPr="006506FA" w:rsidRDefault="00C12CAA" w:rsidP="00FE6F17">
    <w:pPr>
      <w:jc w:val="center"/>
      <w:rPr>
        <w:rFonts w:asciiTheme="minorHAnsi" w:eastAsiaTheme="minorHAnsi" w:hAnsiTheme="minorHAnsi" w:cstheme="minorHAnsi"/>
        <w:b/>
        <w:bCs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A0E6D28" wp14:editId="176C89C4">
          <wp:simplePos x="0" y="0"/>
          <wp:positionH relativeFrom="page">
            <wp:align>right</wp:align>
          </wp:positionH>
          <wp:positionV relativeFrom="paragraph">
            <wp:posOffset>202565</wp:posOffset>
          </wp:positionV>
          <wp:extent cx="7606800" cy="10011600"/>
          <wp:effectExtent l="0" t="0" r="0" b="8890"/>
          <wp:wrapNone/>
          <wp:docPr id="489323471" name="Imagem 489323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o_bot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0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DB1822" wp14:editId="3639CB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267909" cy="1487553"/>
          <wp:effectExtent l="0" t="0" r="0" b="0"/>
          <wp:wrapNone/>
          <wp:docPr id="105872155" name="Imagem 105872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op_wor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909" cy="148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F17" w:rsidRPr="00FE6F17">
      <w:rPr>
        <w:rFonts w:asciiTheme="minorHAnsi" w:hAnsiTheme="minorHAnsi" w:cstheme="minorHAnsi"/>
        <w:b/>
        <w:bCs/>
      </w:rPr>
      <w:t xml:space="preserve"> </w:t>
    </w:r>
    <w:r w:rsidR="00FE6F17" w:rsidRPr="006506FA">
      <w:rPr>
        <w:rFonts w:asciiTheme="minorHAnsi" w:hAnsiTheme="minorHAnsi" w:cstheme="minorHAnsi"/>
        <w:b/>
        <w:bCs/>
      </w:rPr>
      <w:t>ANEXO III – EDITAL AUXÍLIO ATLETAS</w:t>
    </w:r>
  </w:p>
  <w:p w14:paraId="20CCAF7C" w14:textId="77777777" w:rsidR="00FE6F17" w:rsidRPr="006506FA" w:rsidRDefault="00FE6F17" w:rsidP="00FE6F17">
    <w:pPr>
      <w:jc w:val="center"/>
      <w:rPr>
        <w:rFonts w:asciiTheme="minorHAnsi" w:hAnsiTheme="minorHAnsi" w:cstheme="minorHAnsi"/>
        <w:b/>
        <w:bCs/>
      </w:rPr>
    </w:pPr>
    <w:r w:rsidRPr="006506FA">
      <w:rPr>
        <w:rFonts w:asciiTheme="minorHAnsi" w:hAnsiTheme="minorHAnsi" w:cstheme="minorHAnsi"/>
        <w:b/>
        <w:bCs/>
      </w:rPr>
      <w:t>DECLARAÇÃO DE DISPONIBILIDADE</w:t>
    </w:r>
  </w:p>
  <w:p w14:paraId="64AB2A76" w14:textId="273FAD1A" w:rsidR="00C12CAA" w:rsidRDefault="00C12CAA" w:rsidP="00FE6F17">
    <w:pPr>
      <w:pStyle w:val="Cabealho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AA"/>
    <w:rsid w:val="000070F8"/>
    <w:rsid w:val="000209D9"/>
    <w:rsid w:val="0004001C"/>
    <w:rsid w:val="00064D63"/>
    <w:rsid w:val="000651AD"/>
    <w:rsid w:val="000D466D"/>
    <w:rsid w:val="000F23D3"/>
    <w:rsid w:val="00117ED5"/>
    <w:rsid w:val="001441D1"/>
    <w:rsid w:val="00147C3F"/>
    <w:rsid w:val="00165DED"/>
    <w:rsid w:val="00177B5F"/>
    <w:rsid w:val="00206AA8"/>
    <w:rsid w:val="00250C90"/>
    <w:rsid w:val="0027135D"/>
    <w:rsid w:val="002766D7"/>
    <w:rsid w:val="00294980"/>
    <w:rsid w:val="002A1C83"/>
    <w:rsid w:val="002B3719"/>
    <w:rsid w:val="00321CE8"/>
    <w:rsid w:val="00370822"/>
    <w:rsid w:val="003F6556"/>
    <w:rsid w:val="004771C7"/>
    <w:rsid w:val="0048466D"/>
    <w:rsid w:val="00510785"/>
    <w:rsid w:val="005266BE"/>
    <w:rsid w:val="00532C38"/>
    <w:rsid w:val="00597A21"/>
    <w:rsid w:val="005A33B6"/>
    <w:rsid w:val="005D4BB7"/>
    <w:rsid w:val="006001AF"/>
    <w:rsid w:val="00614E6E"/>
    <w:rsid w:val="00616FAE"/>
    <w:rsid w:val="00620E28"/>
    <w:rsid w:val="006329F1"/>
    <w:rsid w:val="006506FA"/>
    <w:rsid w:val="006745A8"/>
    <w:rsid w:val="00677875"/>
    <w:rsid w:val="006B6C6B"/>
    <w:rsid w:val="006D00D9"/>
    <w:rsid w:val="006F56BF"/>
    <w:rsid w:val="007D4561"/>
    <w:rsid w:val="0080512D"/>
    <w:rsid w:val="008472B0"/>
    <w:rsid w:val="00856D7F"/>
    <w:rsid w:val="008B0387"/>
    <w:rsid w:val="008B289B"/>
    <w:rsid w:val="008E3B92"/>
    <w:rsid w:val="009355B2"/>
    <w:rsid w:val="00936719"/>
    <w:rsid w:val="00952612"/>
    <w:rsid w:val="00997F1A"/>
    <w:rsid w:val="009E4F4E"/>
    <w:rsid w:val="00A26CF2"/>
    <w:rsid w:val="00A8531C"/>
    <w:rsid w:val="00A87FC4"/>
    <w:rsid w:val="00AA5275"/>
    <w:rsid w:val="00AA60BA"/>
    <w:rsid w:val="00AB77E0"/>
    <w:rsid w:val="00AC513B"/>
    <w:rsid w:val="00AE79FA"/>
    <w:rsid w:val="00AE7FE3"/>
    <w:rsid w:val="00B14703"/>
    <w:rsid w:val="00B507B3"/>
    <w:rsid w:val="00C12CAA"/>
    <w:rsid w:val="00C31375"/>
    <w:rsid w:val="00C33BC3"/>
    <w:rsid w:val="00C558F6"/>
    <w:rsid w:val="00C55BFB"/>
    <w:rsid w:val="00C72164"/>
    <w:rsid w:val="00CB42EE"/>
    <w:rsid w:val="00CD3016"/>
    <w:rsid w:val="00D0681B"/>
    <w:rsid w:val="00D55FDB"/>
    <w:rsid w:val="00DB3000"/>
    <w:rsid w:val="00E14B1E"/>
    <w:rsid w:val="00E15B37"/>
    <w:rsid w:val="00E42AAE"/>
    <w:rsid w:val="00EA393C"/>
    <w:rsid w:val="00EB4473"/>
    <w:rsid w:val="00EC142E"/>
    <w:rsid w:val="00EC62BE"/>
    <w:rsid w:val="00ED3AFB"/>
    <w:rsid w:val="00EE2DE4"/>
    <w:rsid w:val="00F31915"/>
    <w:rsid w:val="00FA01A2"/>
    <w:rsid w:val="00FA24A0"/>
    <w:rsid w:val="00FE6F17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B462"/>
  <w15:chartTrackingRefBased/>
  <w15:docId w15:val="{1316D646-F31E-490D-83C7-B7D36FED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E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CA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AA"/>
  </w:style>
  <w:style w:type="paragraph" w:styleId="Rodap">
    <w:name w:val="footer"/>
    <w:basedOn w:val="Normal"/>
    <w:link w:val="RodapChar"/>
    <w:uiPriority w:val="99"/>
    <w:unhideWhenUsed/>
    <w:rsid w:val="00C12CA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AA"/>
  </w:style>
  <w:style w:type="character" w:customStyle="1" w:styleId="hps">
    <w:name w:val="hps"/>
    <w:basedOn w:val="Fontepargpadro"/>
    <w:rsid w:val="0065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E37B759B564841A440FCCEEE949815" ma:contentTypeVersion="13" ma:contentTypeDescription="Crie um novo documento." ma:contentTypeScope="" ma:versionID="d371c8aeafd4c379fc0846dd08653744">
  <xsd:schema xmlns:xsd="http://www.w3.org/2001/XMLSchema" xmlns:xs="http://www.w3.org/2001/XMLSchema" xmlns:p="http://schemas.microsoft.com/office/2006/metadata/properties" xmlns:ns2="d5571e93-3635-4e5f-9e48-223dd2f9f4d9" xmlns:ns3="72562808-8fb0-4a26-8dfa-f95e8b1a39ae" targetNamespace="http://schemas.microsoft.com/office/2006/metadata/properties" ma:root="true" ma:fieldsID="55c635577d066dc253d8a7bd060ed875" ns2:_="" ns3:_="">
    <xsd:import namespace="d5571e93-3635-4e5f-9e48-223dd2f9f4d9"/>
    <xsd:import namespace="72562808-8fb0-4a26-8dfa-f95e8b1a3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1e93-3635-4e5f-9e48-223dd2f9f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e1b338-c697-47c5-8056-34fc85ff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2808-8fb0-4a26-8dfa-f95e8b1a39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3459d5-e3b1-4773-98c9-0ef087172c62}" ma:internalName="TaxCatchAll" ma:showField="CatchAllData" ma:web="72562808-8fb0-4a26-8dfa-f95e8b1a3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71e93-3635-4e5f-9e48-223dd2f9f4d9">
      <Terms xmlns="http://schemas.microsoft.com/office/infopath/2007/PartnerControls"/>
    </lcf76f155ced4ddcb4097134ff3c332f>
    <TaxCatchAll xmlns="72562808-8fb0-4a26-8dfa-f95e8b1a39ae" xsi:nil="true"/>
  </documentManagement>
</p:properties>
</file>

<file path=customXml/itemProps1.xml><?xml version="1.0" encoding="utf-8"?>
<ds:datastoreItem xmlns:ds="http://schemas.openxmlformats.org/officeDocument/2006/customXml" ds:itemID="{AE00879F-7AC7-4464-A251-026614DDE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1e93-3635-4e5f-9e48-223dd2f9f4d9"/>
    <ds:schemaRef ds:uri="72562808-8fb0-4a26-8dfa-f95e8b1a3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76C00-2A35-43C3-93C9-957F90335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C4DD0-7911-4697-AFAA-9D8D971A2799}">
  <ds:schemaRefs>
    <ds:schemaRef ds:uri="http://schemas.microsoft.com/office/2006/metadata/properties"/>
    <ds:schemaRef ds:uri="http://schemas.microsoft.com/office/infopath/2007/PartnerControls"/>
    <ds:schemaRef ds:uri="d5571e93-3635-4e5f-9e48-223dd2f9f4d9"/>
    <ds:schemaRef ds:uri="72562808-8fb0-4a26-8dfa-f95e8b1a3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Senra</dc:creator>
  <cp:keywords/>
  <dc:description/>
  <cp:lastModifiedBy>Daniel Toledo | CBGolfe</cp:lastModifiedBy>
  <cp:revision>2</cp:revision>
  <cp:lastPrinted>2021-08-04T21:17:00Z</cp:lastPrinted>
  <dcterms:created xsi:type="dcterms:W3CDTF">2026-05-08T19:56:00Z</dcterms:created>
  <dcterms:modified xsi:type="dcterms:W3CDTF">2026-05-08T19:56:00Z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0x0101003DE37B759B564841A440FCCEEE949815</vt:lpwstr>
  </property>
  <property fmtid="{D5CDD505-2E9C-101B-9397-08002B2CF9AE}" pid="3" name="Order">
    <vt:r8>11225400</vt:r8>
  </property>
</Properties>
</file>