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6DA0" w14:textId="77777777" w:rsidR="00886282" w:rsidRPr="005C12B6" w:rsidRDefault="00886282" w:rsidP="00886282">
      <w:pPr>
        <w:rPr>
          <w:rFonts w:asciiTheme="minorHAnsi" w:hAnsiTheme="minorHAnsi"/>
        </w:rPr>
      </w:pPr>
    </w:p>
    <w:p w14:paraId="3E357C40" w14:textId="6C483E7D" w:rsidR="00886282" w:rsidRDefault="00886282" w:rsidP="00886282">
      <w:pPr>
        <w:ind w:hanging="567"/>
        <w:rPr>
          <w:rFonts w:asciiTheme="minorHAnsi" w:hAnsiTheme="minorHAnsi"/>
        </w:rPr>
      </w:pPr>
      <w:r w:rsidRPr="001C4026">
        <w:rPr>
          <w:rFonts w:asciiTheme="minorHAnsi" w:hAnsiTheme="minorHAnsi"/>
          <w:b/>
          <w:bCs/>
        </w:rPr>
        <w:t>NOME</w:t>
      </w:r>
      <w:r>
        <w:rPr>
          <w:rFonts w:asciiTheme="minorHAnsi" w:hAnsiTheme="minorHAnsi"/>
        </w:rPr>
        <w:t>:</w:t>
      </w:r>
      <w:r w:rsidRPr="005C12B6">
        <w:rPr>
          <w:rFonts w:asciiTheme="minorHAnsi" w:hAnsiTheme="minorHAnsi"/>
        </w:rPr>
        <w:t>__________________________________________</w:t>
      </w:r>
      <w:r>
        <w:rPr>
          <w:rFonts w:asciiTheme="minorHAnsi" w:hAnsiTheme="minorHAnsi"/>
        </w:rPr>
        <w:t>_________________________________________</w:t>
      </w:r>
    </w:p>
    <w:p w14:paraId="24EC7706" w14:textId="77777777" w:rsidR="00886282" w:rsidRPr="005C12B6" w:rsidRDefault="00886282" w:rsidP="00886282">
      <w:pPr>
        <w:rPr>
          <w:rFonts w:asciiTheme="minorHAnsi" w:hAnsiTheme="minorHAnsi"/>
        </w:rPr>
      </w:pPr>
    </w:p>
    <w:p w14:paraId="4EBE3DCA" w14:textId="63EAA6B9" w:rsidR="00886282" w:rsidRDefault="00D523D5" w:rsidP="00886282">
      <w:pPr>
        <w:rPr>
          <w:rFonts w:asciiTheme="minorHAnsi" w:hAnsiTheme="minorHAnsi"/>
        </w:rPr>
      </w:pPr>
      <w:r>
        <w:rPr>
          <w:rFonts w:asciiTheme="minorHAnsi" w:hAnsiTheme="minorHAnsi"/>
        </w:rPr>
        <w:t>INFORMAÇÕES ESPORTIVAS</w:t>
      </w:r>
    </w:p>
    <w:p w14:paraId="3C0B0383" w14:textId="77777777" w:rsidR="00D523D5" w:rsidRDefault="00D523D5" w:rsidP="00886282">
      <w:pPr>
        <w:rPr>
          <w:rFonts w:asciiTheme="minorHAnsi" w:hAnsiTheme="minorHAnsi"/>
        </w:rPr>
      </w:pPr>
    </w:p>
    <w:tbl>
      <w:tblPr>
        <w:tblStyle w:val="Tabelacomgrade"/>
        <w:tblW w:w="10915" w:type="dxa"/>
        <w:tblInd w:w="-572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886282" w:rsidRPr="00F427B0" w14:paraId="2C6F7C07" w14:textId="77777777" w:rsidTr="00D523D5">
        <w:trPr>
          <w:trHeight w:val="363"/>
        </w:trPr>
        <w:tc>
          <w:tcPr>
            <w:tcW w:w="4820" w:type="dxa"/>
          </w:tcPr>
          <w:p w14:paraId="7355449F" w14:textId="77777777" w:rsidR="00886282" w:rsidRPr="00F427B0" w:rsidRDefault="00886282" w:rsidP="00A24C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0" w:name="_Hlk87602497"/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LOCAL DE TREINAMENTO</w:t>
            </w:r>
          </w:p>
        </w:tc>
        <w:tc>
          <w:tcPr>
            <w:tcW w:w="6095" w:type="dxa"/>
          </w:tcPr>
          <w:p w14:paraId="29368A97" w14:textId="77777777" w:rsidR="00886282" w:rsidRPr="00F427B0" w:rsidRDefault="00886282" w:rsidP="00A24C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23D5" w:rsidRPr="00F427B0" w14:paraId="4E083043" w14:textId="77777777" w:rsidTr="00D523D5">
        <w:trPr>
          <w:trHeight w:val="363"/>
        </w:trPr>
        <w:tc>
          <w:tcPr>
            <w:tcW w:w="4820" w:type="dxa"/>
          </w:tcPr>
          <w:p w14:paraId="6D03AB9F" w14:textId="2EB73991" w:rsidR="00D523D5" w:rsidRPr="00F427B0" w:rsidRDefault="00D523D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NOME DO TREINADOR</w:t>
            </w:r>
          </w:p>
        </w:tc>
        <w:tc>
          <w:tcPr>
            <w:tcW w:w="6095" w:type="dxa"/>
          </w:tcPr>
          <w:p w14:paraId="40DBDF09" w14:textId="77777777" w:rsidR="00D523D5" w:rsidRPr="00F427B0" w:rsidRDefault="00D523D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23D5" w:rsidRPr="00F427B0" w14:paraId="2E6FBA55" w14:textId="77777777" w:rsidTr="00D523D5">
        <w:trPr>
          <w:trHeight w:val="363"/>
        </w:trPr>
        <w:tc>
          <w:tcPr>
            <w:tcW w:w="4820" w:type="dxa"/>
          </w:tcPr>
          <w:p w14:paraId="2B306BEF" w14:textId="6396F4E2" w:rsidR="00D523D5" w:rsidRPr="00F427B0" w:rsidRDefault="00D523D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POSSUI ATENDIMENTO DE PREPARAÇÃO FÍSICA?</w:t>
            </w:r>
          </w:p>
        </w:tc>
        <w:tc>
          <w:tcPr>
            <w:tcW w:w="6095" w:type="dxa"/>
          </w:tcPr>
          <w:p w14:paraId="7BA97162" w14:textId="77777777" w:rsidR="00D523D5" w:rsidRPr="00F427B0" w:rsidRDefault="00D523D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23D5" w:rsidRPr="00F427B0" w14:paraId="188A08BA" w14:textId="77777777" w:rsidTr="00D523D5">
        <w:trPr>
          <w:trHeight w:val="363"/>
        </w:trPr>
        <w:tc>
          <w:tcPr>
            <w:tcW w:w="4820" w:type="dxa"/>
          </w:tcPr>
          <w:p w14:paraId="45607ECA" w14:textId="0D17E1A7" w:rsidR="00D523D5" w:rsidRPr="00F427B0" w:rsidRDefault="00D523D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NOME DO (A) PREPARADOR (A) FÍSICA</w:t>
            </w:r>
          </w:p>
        </w:tc>
        <w:tc>
          <w:tcPr>
            <w:tcW w:w="6095" w:type="dxa"/>
          </w:tcPr>
          <w:p w14:paraId="21ECE7EC" w14:textId="77777777" w:rsidR="00D523D5" w:rsidRPr="00F427B0" w:rsidRDefault="00D523D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575" w:rsidRPr="00F427B0" w14:paraId="71C1BAC0" w14:textId="77777777" w:rsidTr="00D523D5">
        <w:trPr>
          <w:trHeight w:val="363"/>
        </w:trPr>
        <w:tc>
          <w:tcPr>
            <w:tcW w:w="4820" w:type="dxa"/>
          </w:tcPr>
          <w:p w14:paraId="7787B021" w14:textId="50E89233" w:rsidR="00EA7575" w:rsidRPr="00F427B0" w:rsidRDefault="00D523D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POSSUI ATENDIENTO DE PREPARAÇÃO MENTAL?</w:t>
            </w:r>
          </w:p>
        </w:tc>
        <w:tc>
          <w:tcPr>
            <w:tcW w:w="6095" w:type="dxa"/>
          </w:tcPr>
          <w:p w14:paraId="2B7CE74A" w14:textId="77777777" w:rsidR="00EA7575" w:rsidRPr="00F427B0" w:rsidRDefault="00EA757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23D5" w:rsidRPr="00F427B0" w14:paraId="7F5F4D88" w14:textId="77777777" w:rsidTr="00D523D5">
        <w:trPr>
          <w:trHeight w:val="363"/>
        </w:trPr>
        <w:tc>
          <w:tcPr>
            <w:tcW w:w="4820" w:type="dxa"/>
          </w:tcPr>
          <w:p w14:paraId="7C05A67A" w14:textId="3DDA9762" w:rsidR="00D523D5" w:rsidRPr="00F427B0" w:rsidRDefault="00D523D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NOME DO (A) PREPARADOR (A) MENTAL</w:t>
            </w:r>
          </w:p>
        </w:tc>
        <w:tc>
          <w:tcPr>
            <w:tcW w:w="6095" w:type="dxa"/>
          </w:tcPr>
          <w:p w14:paraId="7FD09133" w14:textId="77777777" w:rsidR="00D523D5" w:rsidRPr="00F427B0" w:rsidRDefault="00D523D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23D5" w:rsidRPr="00F427B0" w14:paraId="1A8B1BF3" w14:textId="77777777" w:rsidTr="00D523D5">
        <w:trPr>
          <w:trHeight w:val="363"/>
        </w:trPr>
        <w:tc>
          <w:tcPr>
            <w:tcW w:w="4820" w:type="dxa"/>
          </w:tcPr>
          <w:p w14:paraId="01AD543B" w14:textId="2BA43A9F" w:rsidR="00D523D5" w:rsidRPr="00F427B0" w:rsidRDefault="00D523D5" w:rsidP="00D523D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POSSUI ACOMPANHAMENTO MÉDICO/FISIOTERÁPICO?</w:t>
            </w:r>
          </w:p>
        </w:tc>
        <w:tc>
          <w:tcPr>
            <w:tcW w:w="6095" w:type="dxa"/>
          </w:tcPr>
          <w:p w14:paraId="71851BDF" w14:textId="77777777" w:rsidR="00D523D5" w:rsidRPr="00F427B0" w:rsidRDefault="00D523D5" w:rsidP="00D523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23D5" w:rsidRPr="00F427B0" w14:paraId="39B7C131" w14:textId="77777777" w:rsidTr="00D523D5">
        <w:trPr>
          <w:trHeight w:val="363"/>
        </w:trPr>
        <w:tc>
          <w:tcPr>
            <w:tcW w:w="4820" w:type="dxa"/>
          </w:tcPr>
          <w:p w14:paraId="65BBECE7" w14:textId="101BBDC7" w:rsidR="00D523D5" w:rsidRPr="00F427B0" w:rsidRDefault="00D523D5" w:rsidP="00D523D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NOME DO (A) MÉDICO (A)/FISIOTERAPEUTA</w:t>
            </w:r>
          </w:p>
        </w:tc>
        <w:tc>
          <w:tcPr>
            <w:tcW w:w="6095" w:type="dxa"/>
          </w:tcPr>
          <w:p w14:paraId="757C3986" w14:textId="77777777" w:rsidR="00D523D5" w:rsidRPr="00F427B0" w:rsidRDefault="00D523D5" w:rsidP="00D523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18812A69" w14:textId="77777777" w:rsidR="000D1859" w:rsidRDefault="000D1859" w:rsidP="00886282">
      <w:pPr>
        <w:rPr>
          <w:rFonts w:asciiTheme="minorHAnsi" w:hAnsiTheme="minorHAnsi"/>
        </w:rPr>
      </w:pPr>
    </w:p>
    <w:p w14:paraId="3FEFD1C1" w14:textId="024A1705" w:rsidR="000D1859" w:rsidRDefault="000D1859" w:rsidP="00886282">
      <w:pPr>
        <w:rPr>
          <w:rFonts w:asciiTheme="minorHAnsi" w:hAnsiTheme="minorHAnsi"/>
        </w:rPr>
      </w:pPr>
      <w:r>
        <w:rPr>
          <w:rFonts w:asciiTheme="minorHAnsi" w:hAnsiTheme="minorHAnsi"/>
        </w:rPr>
        <w:t>INFORMAÇÕES DE FONTES DE RECUROS</w:t>
      </w:r>
    </w:p>
    <w:tbl>
      <w:tblPr>
        <w:tblStyle w:val="Tabelacomgrade"/>
        <w:tblW w:w="10915" w:type="dxa"/>
        <w:tblInd w:w="-572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474425" w:rsidRPr="00F427B0" w14:paraId="7C1D3789" w14:textId="77777777" w:rsidTr="009C5625">
        <w:trPr>
          <w:trHeight w:val="363"/>
        </w:trPr>
        <w:tc>
          <w:tcPr>
            <w:tcW w:w="4820" w:type="dxa"/>
          </w:tcPr>
          <w:p w14:paraId="259B28E9" w14:textId="63D544C5" w:rsidR="00474425" w:rsidRPr="00F427B0" w:rsidRDefault="0047442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POSSUI PATROCÍNIO? QUAL?</w:t>
            </w:r>
          </w:p>
        </w:tc>
        <w:tc>
          <w:tcPr>
            <w:tcW w:w="6095" w:type="dxa"/>
          </w:tcPr>
          <w:p w14:paraId="4C7D406B" w14:textId="77777777" w:rsidR="00474425" w:rsidRPr="00F427B0" w:rsidRDefault="0047442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4425" w:rsidRPr="00F427B0" w14:paraId="3EBE3186" w14:textId="77777777" w:rsidTr="009C5625">
        <w:trPr>
          <w:trHeight w:val="363"/>
        </w:trPr>
        <w:tc>
          <w:tcPr>
            <w:tcW w:w="4820" w:type="dxa"/>
          </w:tcPr>
          <w:p w14:paraId="07E88DD7" w14:textId="52DE148C" w:rsidR="00474425" w:rsidRPr="00F427B0" w:rsidRDefault="0047442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POSSUI BOLSA ATLETA?</w:t>
            </w:r>
          </w:p>
        </w:tc>
        <w:tc>
          <w:tcPr>
            <w:tcW w:w="6095" w:type="dxa"/>
          </w:tcPr>
          <w:p w14:paraId="7F962960" w14:textId="77777777" w:rsidR="00474425" w:rsidRPr="00F427B0" w:rsidRDefault="0047442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4425" w:rsidRPr="00F427B0" w14:paraId="0C82CABE" w14:textId="77777777" w:rsidTr="009C5625">
        <w:trPr>
          <w:trHeight w:val="363"/>
        </w:trPr>
        <w:tc>
          <w:tcPr>
            <w:tcW w:w="4820" w:type="dxa"/>
          </w:tcPr>
          <w:p w14:paraId="217EC004" w14:textId="478789F1" w:rsidR="00474425" w:rsidRPr="00F427B0" w:rsidRDefault="00474425" w:rsidP="009C562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27B0">
              <w:rPr>
                <w:rFonts w:asciiTheme="minorHAnsi" w:hAnsiTheme="minorHAnsi"/>
                <w:b/>
                <w:bCs/>
                <w:sz w:val="20"/>
                <w:szCs w:val="20"/>
              </w:rPr>
              <w:t>É ATLETA MILITAR?</w:t>
            </w:r>
          </w:p>
        </w:tc>
        <w:tc>
          <w:tcPr>
            <w:tcW w:w="6095" w:type="dxa"/>
          </w:tcPr>
          <w:p w14:paraId="1699273B" w14:textId="77777777" w:rsidR="00474425" w:rsidRPr="00F427B0" w:rsidRDefault="00474425" w:rsidP="009C56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AFD0BCC" w14:textId="2E44C75A" w:rsidR="00474425" w:rsidRDefault="00474425" w:rsidP="00886282">
      <w:pPr>
        <w:rPr>
          <w:rFonts w:asciiTheme="minorHAnsi" w:hAnsiTheme="minorHAnsi"/>
        </w:rPr>
      </w:pPr>
    </w:p>
    <w:p w14:paraId="24D00D23" w14:textId="41EEB0CC" w:rsidR="00886282" w:rsidRPr="005C12B6" w:rsidRDefault="00D523D5" w:rsidP="0088628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QUAIS </w:t>
      </w:r>
      <w:r w:rsidR="000D1859">
        <w:rPr>
          <w:rFonts w:asciiTheme="minorHAnsi" w:hAnsiTheme="minorHAnsi"/>
        </w:rPr>
        <w:t>COMPETIÇÕES</w:t>
      </w:r>
      <w:r>
        <w:rPr>
          <w:rFonts w:asciiTheme="minorHAnsi" w:hAnsiTheme="minorHAnsi"/>
        </w:rPr>
        <w:t xml:space="preserve"> VOCÊ PRETENDE PARTICIPAR EM 202</w:t>
      </w:r>
      <w:r w:rsidR="00B07A21">
        <w:rPr>
          <w:rFonts w:asciiTheme="minorHAnsi" w:hAnsiTheme="minorHAnsi"/>
        </w:rPr>
        <w:t>6</w:t>
      </w:r>
      <w:r>
        <w:rPr>
          <w:rFonts w:asciiTheme="minorHAnsi" w:hAnsiTheme="minorHAnsi"/>
        </w:rPr>
        <w:t>?</w:t>
      </w:r>
    </w:p>
    <w:tbl>
      <w:tblPr>
        <w:tblW w:w="5595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0"/>
        <w:gridCol w:w="1465"/>
        <w:gridCol w:w="2276"/>
        <w:gridCol w:w="1790"/>
      </w:tblGrid>
      <w:tr w:rsidR="00886282" w:rsidRPr="005C12B6" w14:paraId="76754862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CA96" w14:textId="77777777" w:rsidR="00886282" w:rsidRPr="005C12B6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EVENTO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B249" w14:textId="1EF64CB6" w:rsidR="00886282" w:rsidRPr="005C12B6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META</w:t>
            </w:r>
            <w:r w:rsidR="00474425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="00D523D5" w:rsidRPr="00D523D5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(QUAL O RESULTADO A SER ALCANÇADO</w:t>
            </w:r>
            <w:proofErr w:type="gramStart"/>
            <w:r w:rsidR="00D523D5" w:rsidRPr="00D523D5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?)</w:t>
            </w:r>
            <w:r>
              <w:rPr>
                <w:rFonts w:asciiTheme="minorHAnsi" w:hAnsiTheme="minorHAnsi"/>
                <w:b/>
                <w:bCs/>
                <w:color w:val="000000"/>
              </w:rPr>
              <w:t>*</w:t>
            </w:r>
            <w:proofErr w:type="gram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7388" w14:textId="75C90703" w:rsidR="00886282" w:rsidRPr="005C12B6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LOCAL</w:t>
            </w:r>
            <w:r w:rsidR="00474425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="00474425" w:rsidRPr="0047442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(Local da competição)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2085" w14:textId="538B36F1" w:rsidR="00886282" w:rsidRPr="005C12B6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DATA **</w:t>
            </w:r>
            <w:r w:rsidR="00474425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="00474425" w:rsidRPr="0047442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(</w:t>
            </w:r>
            <w:r w:rsidR="0047442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previsão</w:t>
            </w:r>
            <w:r w:rsidR="00474425" w:rsidRPr="0047442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86282" w:rsidRPr="00F427B0" w14:paraId="50F4921C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CF0A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7ACA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6E27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8EAE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82" w:rsidRPr="00F427B0" w14:paraId="18175C3D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2166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2F1C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EB9D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A07A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82" w:rsidRPr="00F427B0" w14:paraId="11FEFBA5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43A3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95E2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FEDA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E5DB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82" w:rsidRPr="00F427B0" w14:paraId="2E9CB734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B0CB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35E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E4C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D895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82" w:rsidRPr="00F427B0" w14:paraId="6754AF99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0F18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751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1F8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653D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82" w:rsidRPr="00F427B0" w14:paraId="6C780F41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63A3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2FF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839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E8A7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27B0" w:rsidRPr="00F427B0" w14:paraId="2D70B968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B81" w14:textId="77777777" w:rsidR="00F427B0" w:rsidRPr="00F427B0" w:rsidRDefault="00F427B0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F54F" w14:textId="77777777" w:rsidR="00F427B0" w:rsidRPr="00F427B0" w:rsidRDefault="00F427B0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28C" w14:textId="77777777" w:rsidR="00F427B0" w:rsidRPr="00F427B0" w:rsidRDefault="00F427B0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4F73" w14:textId="77777777" w:rsidR="00F427B0" w:rsidRPr="00F427B0" w:rsidRDefault="00F427B0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82" w:rsidRPr="00F427B0" w14:paraId="45632A2A" w14:textId="77777777" w:rsidTr="00A24C27">
        <w:trPr>
          <w:trHeight w:val="361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207B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EFDD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1AD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955F" w14:textId="77777777" w:rsidR="00886282" w:rsidRPr="00F427B0" w:rsidRDefault="00886282" w:rsidP="00A24C2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0B7F985" w14:textId="77777777" w:rsidR="00886282" w:rsidRDefault="00886282" w:rsidP="00886282">
      <w:pPr>
        <w:pStyle w:val="western"/>
        <w:spacing w:before="0"/>
        <w:rPr>
          <w:rFonts w:asciiTheme="minorHAnsi" w:hAnsiTheme="minorHAnsi" w:cs="Times New Roman"/>
          <w:sz w:val="18"/>
          <w:szCs w:val="18"/>
        </w:rPr>
      </w:pPr>
    </w:p>
    <w:p w14:paraId="1CEC3A76" w14:textId="77777777" w:rsidR="00886282" w:rsidRPr="001C4026" w:rsidRDefault="00886282" w:rsidP="00886282">
      <w:pPr>
        <w:pStyle w:val="western"/>
        <w:spacing w:before="0"/>
        <w:ind w:left="-567"/>
        <w:rPr>
          <w:rFonts w:asciiTheme="minorHAnsi" w:hAnsiTheme="minorHAnsi" w:cs="Times New Roman"/>
          <w:sz w:val="20"/>
          <w:szCs w:val="20"/>
        </w:rPr>
      </w:pPr>
      <w:r w:rsidRPr="001C4026">
        <w:rPr>
          <w:rFonts w:asciiTheme="minorHAnsi" w:hAnsiTheme="minorHAnsi" w:cs="Times New Roman"/>
          <w:sz w:val="20"/>
          <w:szCs w:val="20"/>
        </w:rPr>
        <w:t>*Resultado esperado para o evento.</w:t>
      </w:r>
    </w:p>
    <w:p w14:paraId="2D8B7DDC" w14:textId="366E8CC2" w:rsidR="00886282" w:rsidRDefault="00886282" w:rsidP="00886282">
      <w:pPr>
        <w:pStyle w:val="western"/>
        <w:spacing w:before="0"/>
        <w:ind w:left="-567"/>
        <w:rPr>
          <w:rFonts w:asciiTheme="minorHAnsi" w:hAnsiTheme="minorHAnsi" w:cs="Times New Roman"/>
          <w:sz w:val="20"/>
          <w:szCs w:val="20"/>
        </w:rPr>
      </w:pPr>
      <w:r w:rsidRPr="001C4026">
        <w:rPr>
          <w:rFonts w:asciiTheme="minorHAnsi" w:hAnsiTheme="minorHAnsi" w:cs="Times New Roman"/>
          <w:sz w:val="20"/>
          <w:szCs w:val="20"/>
        </w:rPr>
        <w:t xml:space="preserve">** Caso </w:t>
      </w:r>
      <w:r w:rsidR="00462874">
        <w:rPr>
          <w:rFonts w:asciiTheme="minorHAnsi" w:hAnsiTheme="minorHAnsi" w:cs="Times New Roman"/>
          <w:sz w:val="20"/>
          <w:szCs w:val="20"/>
        </w:rPr>
        <w:t>a</w:t>
      </w:r>
      <w:r w:rsidRPr="001C4026">
        <w:rPr>
          <w:rFonts w:asciiTheme="minorHAnsi" w:hAnsiTheme="minorHAnsi" w:cs="Times New Roman"/>
          <w:sz w:val="20"/>
          <w:szCs w:val="20"/>
        </w:rPr>
        <w:t xml:space="preserve"> data do evento não esteja definida, inserir datas previstas ou apenas “a definir”.</w:t>
      </w:r>
    </w:p>
    <w:p w14:paraId="4A1AD0A2" w14:textId="01C2AEBF" w:rsidR="00567DB2" w:rsidRDefault="00567DB2" w:rsidP="00886282">
      <w:pPr>
        <w:pStyle w:val="western"/>
        <w:spacing w:before="0"/>
        <w:ind w:left="-567"/>
        <w:rPr>
          <w:rFonts w:asciiTheme="minorHAnsi" w:hAnsiTheme="minorHAnsi" w:cs="Times New Roman"/>
          <w:sz w:val="20"/>
          <w:szCs w:val="20"/>
        </w:rPr>
      </w:pPr>
    </w:p>
    <w:p w14:paraId="1E025E29" w14:textId="22F49F4C" w:rsidR="00567DB2" w:rsidRPr="001C4026" w:rsidRDefault="00567DB2" w:rsidP="00886282">
      <w:pPr>
        <w:pStyle w:val="western"/>
        <w:spacing w:before="0"/>
        <w:ind w:left="-567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Assinatura:____________________________________________________</w:t>
      </w:r>
    </w:p>
    <w:sectPr w:rsidR="00567DB2" w:rsidRPr="001C4026" w:rsidSect="00B07A21">
      <w:headerReference w:type="default" r:id="rId9"/>
      <w:footerReference w:type="default" r:id="rId10"/>
      <w:pgSz w:w="11906" w:h="16838"/>
      <w:pgMar w:top="2835" w:right="1077" w:bottom="1701" w:left="1077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FAF2" w14:textId="77777777" w:rsidR="00416DBE" w:rsidRDefault="00416DBE" w:rsidP="00C12CAA">
      <w:pPr>
        <w:spacing w:line="240" w:lineRule="auto"/>
      </w:pPr>
      <w:r>
        <w:separator/>
      </w:r>
    </w:p>
  </w:endnote>
  <w:endnote w:type="continuationSeparator" w:id="0">
    <w:p w14:paraId="625A0D2A" w14:textId="77777777" w:rsidR="00416DBE" w:rsidRDefault="00416DBE" w:rsidP="00C1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5CA4" w14:textId="43747A63" w:rsidR="00C12CAA" w:rsidRDefault="00B07A21" w:rsidP="00B07A21">
    <w:pPr>
      <w:pStyle w:val="Rodap"/>
      <w:ind w:hanging="851"/>
    </w:pPr>
    <w:r w:rsidRPr="006E62C9">
      <w:rPr>
        <w:noProof/>
      </w:rPr>
      <w:drawing>
        <wp:inline distT="0" distB="0" distL="0" distR="0" wp14:anchorId="6687FA29" wp14:editId="0994DAB4">
          <wp:extent cx="4884420" cy="685800"/>
          <wp:effectExtent l="0" t="0" r="0" b="0"/>
          <wp:docPr id="938230440" name="Imagem 1" descr="Text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741579" name="Imagem 1" descr="Texto, chat ou mensagem de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4844" cy="68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13F9" w14:textId="77777777" w:rsidR="00416DBE" w:rsidRDefault="00416DBE" w:rsidP="00C12CAA">
      <w:pPr>
        <w:spacing w:line="240" w:lineRule="auto"/>
      </w:pPr>
      <w:r>
        <w:separator/>
      </w:r>
    </w:p>
  </w:footnote>
  <w:footnote w:type="continuationSeparator" w:id="0">
    <w:p w14:paraId="73E34EB2" w14:textId="77777777" w:rsidR="00416DBE" w:rsidRDefault="00416DBE" w:rsidP="00C1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2EB0" w14:textId="77777777" w:rsidR="00F427B0" w:rsidRPr="00F427B0" w:rsidRDefault="00C12CAA" w:rsidP="00F427B0">
    <w:pPr>
      <w:jc w:val="center"/>
      <w:rPr>
        <w:rFonts w:asciiTheme="minorHAnsi" w:hAnsiTheme="minorHAnsi"/>
        <w:b/>
        <w:bCs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A0E6D28" wp14:editId="467E85AD">
          <wp:simplePos x="0" y="0"/>
          <wp:positionH relativeFrom="page">
            <wp:align>right</wp:align>
          </wp:positionH>
          <wp:positionV relativeFrom="paragraph">
            <wp:posOffset>202565</wp:posOffset>
          </wp:positionV>
          <wp:extent cx="7606800" cy="10011600"/>
          <wp:effectExtent l="0" t="0" r="0" b="8890"/>
          <wp:wrapNone/>
          <wp:docPr id="482545120" name="Imagem 482545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o_bot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DB1822" wp14:editId="3639CB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267909" cy="1487553"/>
          <wp:effectExtent l="0" t="0" r="0" b="0"/>
          <wp:wrapNone/>
          <wp:docPr id="242311418" name="Imagem 242311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op_wo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909" cy="148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7B0">
      <w:tab/>
    </w:r>
    <w:r w:rsidR="00F427B0" w:rsidRPr="00F427B0">
      <w:rPr>
        <w:rFonts w:asciiTheme="minorHAnsi" w:hAnsiTheme="minorHAnsi"/>
        <w:b/>
        <w:bCs/>
        <w:sz w:val="24"/>
        <w:szCs w:val="24"/>
        <w:u w:val="single"/>
      </w:rPr>
      <w:t>ANEXO I – EDITAL AUXÍLIO ATLETAS</w:t>
    </w:r>
  </w:p>
  <w:p w14:paraId="7491DA7E" w14:textId="76827DA4" w:rsidR="00F427B0" w:rsidRPr="00F427B0" w:rsidRDefault="00F427B0" w:rsidP="00F427B0">
    <w:pPr>
      <w:ind w:firstLine="708"/>
      <w:jc w:val="center"/>
      <w:rPr>
        <w:rFonts w:asciiTheme="minorHAnsi" w:hAnsiTheme="minorHAnsi"/>
        <w:b/>
        <w:bCs/>
        <w:sz w:val="24"/>
        <w:szCs w:val="24"/>
        <w:u w:val="single"/>
      </w:rPr>
    </w:pPr>
    <w:r w:rsidRPr="00F427B0">
      <w:rPr>
        <w:rFonts w:asciiTheme="minorHAnsi" w:hAnsiTheme="minorHAnsi"/>
        <w:b/>
        <w:bCs/>
        <w:sz w:val="24"/>
        <w:szCs w:val="24"/>
        <w:u w:val="single"/>
      </w:rPr>
      <w:t>PLANO ESPORTIVO – 202</w:t>
    </w:r>
    <w:r w:rsidR="00B07A21">
      <w:rPr>
        <w:rFonts w:asciiTheme="minorHAnsi" w:hAnsiTheme="minorHAnsi"/>
        <w:b/>
        <w:bCs/>
        <w:sz w:val="24"/>
        <w:szCs w:val="24"/>
        <w:u w:val="single"/>
      </w:rPr>
      <w:t>6</w:t>
    </w:r>
  </w:p>
  <w:p w14:paraId="64AB2A76" w14:textId="1A781BB2" w:rsidR="00C12CAA" w:rsidRDefault="00C12C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AA"/>
    <w:rsid w:val="00035B29"/>
    <w:rsid w:val="000757E0"/>
    <w:rsid w:val="000D1859"/>
    <w:rsid w:val="001C54EC"/>
    <w:rsid w:val="00294980"/>
    <w:rsid w:val="00321CE8"/>
    <w:rsid w:val="00360588"/>
    <w:rsid w:val="00416DBE"/>
    <w:rsid w:val="00462874"/>
    <w:rsid w:val="00474425"/>
    <w:rsid w:val="004A46C3"/>
    <w:rsid w:val="00510785"/>
    <w:rsid w:val="00532C38"/>
    <w:rsid w:val="00534A02"/>
    <w:rsid w:val="005449DD"/>
    <w:rsid w:val="00567DB2"/>
    <w:rsid w:val="0057447C"/>
    <w:rsid w:val="00595AC3"/>
    <w:rsid w:val="005D1D41"/>
    <w:rsid w:val="006548B3"/>
    <w:rsid w:val="006745A8"/>
    <w:rsid w:val="00680C0A"/>
    <w:rsid w:val="006A0769"/>
    <w:rsid w:val="006A4137"/>
    <w:rsid w:val="006D00D9"/>
    <w:rsid w:val="006F56BF"/>
    <w:rsid w:val="00844CA3"/>
    <w:rsid w:val="00886282"/>
    <w:rsid w:val="008A6186"/>
    <w:rsid w:val="00AA60BA"/>
    <w:rsid w:val="00AF785D"/>
    <w:rsid w:val="00B07A21"/>
    <w:rsid w:val="00B627CC"/>
    <w:rsid w:val="00C12CAA"/>
    <w:rsid w:val="00C55BFB"/>
    <w:rsid w:val="00CB42EE"/>
    <w:rsid w:val="00D523D5"/>
    <w:rsid w:val="00DB35A4"/>
    <w:rsid w:val="00E14B1E"/>
    <w:rsid w:val="00EA7575"/>
    <w:rsid w:val="00EC142E"/>
    <w:rsid w:val="00EF664F"/>
    <w:rsid w:val="00F427B0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B462"/>
  <w15:chartTrackingRefBased/>
  <w15:docId w15:val="{1316D646-F31E-490D-83C7-B7D36FED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2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CA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AA"/>
  </w:style>
  <w:style w:type="paragraph" w:styleId="Rodap">
    <w:name w:val="footer"/>
    <w:basedOn w:val="Normal"/>
    <w:link w:val="RodapChar"/>
    <w:uiPriority w:val="99"/>
    <w:unhideWhenUsed/>
    <w:rsid w:val="00C12CA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AA"/>
  </w:style>
  <w:style w:type="table" w:styleId="Tabelacomgrade">
    <w:name w:val="Table Grid"/>
    <w:basedOn w:val="Tabelanormal"/>
    <w:uiPriority w:val="39"/>
    <w:rsid w:val="006A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F77B3C"/>
  </w:style>
  <w:style w:type="character" w:customStyle="1" w:styleId="spellingerror">
    <w:name w:val="spellingerror"/>
    <w:basedOn w:val="Fontepargpadro"/>
    <w:rsid w:val="00F77B3C"/>
  </w:style>
  <w:style w:type="character" w:customStyle="1" w:styleId="eop">
    <w:name w:val="eop"/>
    <w:basedOn w:val="Fontepargpadro"/>
    <w:rsid w:val="00F77B3C"/>
  </w:style>
  <w:style w:type="paragraph" w:customStyle="1" w:styleId="paragraph">
    <w:name w:val="paragraph"/>
    <w:basedOn w:val="Normal"/>
    <w:rsid w:val="00B6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886282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874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37B759B564841A440FCCEEE949815" ma:contentTypeVersion="13" ma:contentTypeDescription="Crie um novo documento." ma:contentTypeScope="" ma:versionID="d371c8aeafd4c379fc0846dd08653744">
  <xsd:schema xmlns:xsd="http://www.w3.org/2001/XMLSchema" xmlns:xs="http://www.w3.org/2001/XMLSchema" xmlns:p="http://schemas.microsoft.com/office/2006/metadata/properties" xmlns:ns2="d5571e93-3635-4e5f-9e48-223dd2f9f4d9" xmlns:ns3="72562808-8fb0-4a26-8dfa-f95e8b1a39ae" targetNamespace="http://schemas.microsoft.com/office/2006/metadata/properties" ma:root="true" ma:fieldsID="55c635577d066dc253d8a7bd060ed875" ns2:_="" ns3:_="">
    <xsd:import namespace="d5571e93-3635-4e5f-9e48-223dd2f9f4d9"/>
    <xsd:import namespace="72562808-8fb0-4a26-8dfa-f95e8b1a3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1e93-3635-4e5f-9e48-223dd2f9f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e1b338-c697-47c5-8056-34fc85ff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2808-8fb0-4a26-8dfa-f95e8b1a39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3459d5-e3b1-4773-98c9-0ef087172c62}" ma:internalName="TaxCatchAll" ma:showField="CatchAllData" ma:web="72562808-8fb0-4a26-8dfa-f95e8b1a3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71e93-3635-4e5f-9e48-223dd2f9f4d9">
      <Terms xmlns="http://schemas.microsoft.com/office/infopath/2007/PartnerControls"/>
    </lcf76f155ced4ddcb4097134ff3c332f>
    <TaxCatchAll xmlns="72562808-8fb0-4a26-8dfa-f95e8b1a39ae" xsi:nil="true"/>
  </documentManagement>
</p:properties>
</file>

<file path=customXml/itemProps1.xml><?xml version="1.0" encoding="utf-8"?>
<ds:datastoreItem xmlns:ds="http://schemas.openxmlformats.org/officeDocument/2006/customXml" ds:itemID="{C3B3C602-819A-49EC-8224-F1BBCCC95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1e93-3635-4e5f-9e48-223dd2f9f4d9"/>
    <ds:schemaRef ds:uri="72562808-8fb0-4a26-8dfa-f95e8b1a3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1E6B9-CCB7-4BFB-A689-79ACFED81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0A8B5-8C6A-4409-A90E-1B334DC7F706}">
  <ds:schemaRefs>
    <ds:schemaRef ds:uri="http://schemas.microsoft.com/office/2006/metadata/properties"/>
    <ds:schemaRef ds:uri="http://schemas.microsoft.com/office/infopath/2007/PartnerControls"/>
    <ds:schemaRef ds:uri="d5571e93-3635-4e5f-9e48-223dd2f9f4d9"/>
    <ds:schemaRef ds:uri="72562808-8fb0-4a26-8dfa-f95e8b1a3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Senra</dc:creator>
  <cp:keywords/>
  <dc:description/>
  <cp:lastModifiedBy>Daniel Toledo | CBGolfe</cp:lastModifiedBy>
  <cp:revision>2</cp:revision>
  <cp:lastPrinted>2019-08-15T20:09:00Z</cp:lastPrinted>
  <dcterms:created xsi:type="dcterms:W3CDTF">2026-05-08T19:52:00Z</dcterms:created>
  <dcterms:modified xsi:type="dcterms:W3CDTF">2026-05-08T19:52:00Z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0x0101003DE37B759B564841A440FCCEEE949815</vt:lpwstr>
  </property>
  <property fmtid="{D5CDD505-2E9C-101B-9397-08002B2CF9AE}" pid="3" name="Order">
    <vt:r8>11225000</vt:r8>
  </property>
</Properties>
</file>